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Рисование « Полет на луну» с детьми 6-7 лет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Интеграция образовательных областей: </w:t>
      </w:r>
      <w:r w:rsidRPr="005E0847">
        <w:rPr>
          <w:color w:val="000000"/>
        </w:rPr>
        <w:t>« Художественно-эстетическое развитие», « Речевое развитие», « Познавательное развитие»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Виды детской деятельности</w:t>
      </w:r>
      <w:r w:rsidRPr="005E0847">
        <w:rPr>
          <w:color w:val="000000"/>
        </w:rPr>
        <w:t>: продуктивная, познавательная, речевая, игровая.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Цели</w:t>
      </w:r>
      <w:r w:rsidRPr="005E0847">
        <w:rPr>
          <w:color w:val="000000"/>
        </w:rPr>
        <w:t>: Учить рисовать космос, небо, звезды, планеты и другие подходящие по смыслу предметы. Развивать умение строить композицию рисунка</w:t>
      </w:r>
      <w:proofErr w:type="gramStart"/>
      <w:r w:rsidRPr="005E0847">
        <w:rPr>
          <w:color w:val="000000"/>
        </w:rPr>
        <w:t xml:space="preserve"> .</w:t>
      </w:r>
      <w:proofErr w:type="gramEnd"/>
      <w:r w:rsidRPr="005E0847">
        <w:rPr>
          <w:color w:val="000000"/>
        </w:rPr>
        <w:t xml:space="preserve">Развивать творчество, фантазию, воображение, умение переносить свой опыт на бумагу. Закреплять технические навыки рисования </w:t>
      </w:r>
      <w:proofErr w:type="spellStart"/>
      <w:r w:rsidRPr="005E0847">
        <w:rPr>
          <w:color w:val="000000"/>
        </w:rPr>
        <w:t>по-сырому</w:t>
      </w:r>
      <w:proofErr w:type="spellEnd"/>
      <w:r w:rsidRPr="005E0847">
        <w:rPr>
          <w:color w:val="000000"/>
        </w:rPr>
        <w:t xml:space="preserve"> слою. Закреплять знания о космическом транспорте: ракеты, межпланетные корабли.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Планируемые результаты:</w:t>
      </w:r>
      <w:r w:rsidRPr="005E0847">
        <w:rPr>
          <w:color w:val="000000"/>
        </w:rPr>
        <w:t xml:space="preserve"> Рисует космос, небо, звезды, планеты и другие подходящие по смыслу предметы. Проявляет творчество, фантазию, воображение, переносит свой опыт на бумагу. Владеет техникой рисования </w:t>
      </w:r>
      <w:proofErr w:type="spellStart"/>
      <w:r w:rsidRPr="005E0847">
        <w:rPr>
          <w:color w:val="000000"/>
        </w:rPr>
        <w:t>по-сырому</w:t>
      </w:r>
      <w:proofErr w:type="spellEnd"/>
      <w:r w:rsidRPr="005E0847">
        <w:rPr>
          <w:color w:val="000000"/>
        </w:rPr>
        <w:t xml:space="preserve"> слою. Имеет знания о космическом транспорте: ракеты, межпланетные корабли.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Материал:</w:t>
      </w:r>
      <w:r w:rsidRPr="005E0847">
        <w:rPr>
          <w:color w:val="000000"/>
        </w:rPr>
        <w:t xml:space="preserve"> темные и цветные листы бумаги, акварель, гуашь, кисти, пастель. Иллюстрации с изображением Луны и ракеты, </w:t>
      </w:r>
      <w:proofErr w:type="spellStart"/>
      <w:r w:rsidRPr="005E0847">
        <w:rPr>
          <w:color w:val="000000"/>
        </w:rPr>
        <w:t>фланелеграф</w:t>
      </w:r>
      <w:proofErr w:type="spellEnd"/>
      <w:r w:rsidRPr="005E0847">
        <w:rPr>
          <w:color w:val="000000"/>
        </w:rPr>
        <w:t xml:space="preserve">, фигурки для </w:t>
      </w:r>
      <w:proofErr w:type="spellStart"/>
      <w:r w:rsidRPr="005E0847">
        <w:rPr>
          <w:color w:val="000000"/>
        </w:rPr>
        <w:t>фланелеграф</w:t>
      </w:r>
      <w:proofErr w:type="gramStart"/>
      <w:r w:rsidRPr="005E0847">
        <w:rPr>
          <w:color w:val="000000"/>
        </w:rPr>
        <w:t>а</w:t>
      </w:r>
      <w:proofErr w:type="spellEnd"/>
      <w:r w:rsidRPr="005E0847">
        <w:rPr>
          <w:color w:val="000000"/>
        </w:rPr>
        <w:t>(</w:t>
      </w:r>
      <w:proofErr w:type="gramEnd"/>
      <w:r w:rsidRPr="005E0847">
        <w:rPr>
          <w:color w:val="000000"/>
        </w:rPr>
        <w:t>ракеты разной формы, космонавты в скафандрах, звезды, планеты, кометы), образец педагогического рисунка.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Предварительная работа:</w:t>
      </w:r>
      <w:r w:rsidRPr="005E0847">
        <w:rPr>
          <w:color w:val="000000"/>
        </w:rPr>
        <w:t> рассматривание иллюстраций, чтение и заучивание стихотворений, отгадывание загадок, беседа о космосе, космонавтах.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Индивидуальная работа: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-</w:t>
      </w:r>
      <w:r w:rsidRPr="005E0847">
        <w:rPr>
          <w:color w:val="000000"/>
        </w:rPr>
        <w:t xml:space="preserve">продолжать учить движению, быстро изменяющем на </w:t>
      </w:r>
      <w:proofErr w:type="gramStart"/>
      <w:r w:rsidRPr="005E0847">
        <w:rPr>
          <w:color w:val="000000"/>
        </w:rPr>
        <w:t>противоположное</w:t>
      </w:r>
      <w:proofErr w:type="gramEnd"/>
      <w:r w:rsidRPr="005E0847">
        <w:rPr>
          <w:color w:val="000000"/>
        </w:rPr>
        <w:t xml:space="preserve"> при рисовании криволинейных форм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Словарная работа</w:t>
      </w:r>
      <w:r w:rsidRPr="005E0847">
        <w:rPr>
          <w:color w:val="000000"/>
        </w:rPr>
        <w:t>: космос, ракета, космонавт, земля, луна, звезды, планета, космический.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Содержание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Создание игровой мотивации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 xml:space="preserve">На стенде или доске прикреплены сюжетные картинки, на </w:t>
      </w:r>
      <w:proofErr w:type="spellStart"/>
      <w:r w:rsidRPr="005E0847">
        <w:rPr>
          <w:color w:val="000000"/>
        </w:rPr>
        <w:t>фланелеграфе-фигурки</w:t>
      </w:r>
      <w:proofErr w:type="spellEnd"/>
      <w:r w:rsidRPr="005E0847">
        <w:rPr>
          <w:color w:val="000000"/>
        </w:rPr>
        <w:t xml:space="preserve"> звезд.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Воспитатель: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Люди с давних пор любят смотреть на ночное небо с россыпью сияющих на нем звезд. И вот: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Однажды, наморщив внимательно лоб,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 xml:space="preserve">Профессор </w:t>
      </w:r>
      <w:proofErr w:type="spellStart"/>
      <w:r w:rsidRPr="005E0847">
        <w:rPr>
          <w:color w:val="000000"/>
        </w:rPr>
        <w:t>Цветочкин</w:t>
      </w:r>
      <w:proofErr w:type="spellEnd"/>
      <w:r w:rsidRPr="005E0847">
        <w:rPr>
          <w:color w:val="000000"/>
        </w:rPr>
        <w:t xml:space="preserve"> смотрел в телескоп.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И были тому астроному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Все звезды на небе знакомы.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И вдруг он увидел в созвездии Льва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Какая-то точка мигнула едва,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Сместилась к созвездию Змея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И стала гораздо виднее…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На небе сияет она, как звезда,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Но только летит неизвестно куда.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Ужасно волнуюсь…Спокойно</w:t>
      </w:r>
      <w:proofErr w:type="gramStart"/>
      <w:r w:rsidRPr="005E0847">
        <w:rPr>
          <w:color w:val="000000"/>
        </w:rPr>
        <w:t>…И</w:t>
      </w:r>
      <w:proofErr w:type="gramEnd"/>
      <w:r w:rsidRPr="005E0847">
        <w:rPr>
          <w:color w:val="000000"/>
        </w:rPr>
        <w:t>так,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Имеется строго проверенный факт: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Летит из космической бездны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Какой-то объект неизвестный…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 xml:space="preserve">О. </w:t>
      </w:r>
      <w:proofErr w:type="spellStart"/>
      <w:r w:rsidRPr="005E0847">
        <w:rPr>
          <w:color w:val="000000"/>
        </w:rPr>
        <w:t>Тарутин</w:t>
      </w:r>
      <w:proofErr w:type="spellEnd"/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Объяснение нового материала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Что же могло их космоса лететь к нашей планете? Как вы думаете? Да, это может быть ракета с инопланетянами. А может быть, к Земле приближается комета? Сначала она почти не видна, но потом у нее появляется длинный хвост.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 xml:space="preserve">Прикрепляется на </w:t>
      </w:r>
      <w:proofErr w:type="spellStart"/>
      <w:r w:rsidRPr="005E0847">
        <w:rPr>
          <w:b/>
          <w:bCs/>
          <w:color w:val="000000"/>
        </w:rPr>
        <w:t>фланелеграф</w:t>
      </w:r>
      <w:proofErr w:type="spellEnd"/>
      <w:r w:rsidRPr="005E0847">
        <w:rPr>
          <w:b/>
          <w:bCs/>
          <w:color w:val="000000"/>
        </w:rPr>
        <w:t xml:space="preserve"> изображение кометы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Рассматривание иллюстративного материала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Что ж, надо исследовать летящий к нам объект. Пора собираться в большое космическое путешествие. Какой же будет наша ракета? Может быть такой?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lastRenderedPageBreak/>
        <w:t xml:space="preserve">Прикрепляется на </w:t>
      </w:r>
      <w:proofErr w:type="spellStart"/>
      <w:r w:rsidRPr="005E0847">
        <w:rPr>
          <w:b/>
          <w:bCs/>
          <w:color w:val="000000"/>
        </w:rPr>
        <w:t>фланелеграф</w:t>
      </w:r>
      <w:proofErr w:type="spellEnd"/>
      <w:r w:rsidRPr="005E0847">
        <w:rPr>
          <w:b/>
          <w:bCs/>
          <w:color w:val="000000"/>
        </w:rPr>
        <w:t xml:space="preserve"> изображение ракет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А может, вы сами придумаете какую-нибудь сверхбыструю ракету? Или кто-нибудь из вас изобретет скафандр для космонавта, в котором ему будет не страшен космический холод?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 xml:space="preserve">Прикрепляется на </w:t>
      </w:r>
      <w:proofErr w:type="spellStart"/>
      <w:r w:rsidRPr="005E0847">
        <w:rPr>
          <w:b/>
          <w:bCs/>
          <w:color w:val="000000"/>
        </w:rPr>
        <w:t>фланелеграф</w:t>
      </w:r>
      <w:proofErr w:type="spellEnd"/>
      <w:r w:rsidRPr="005E0847">
        <w:rPr>
          <w:b/>
          <w:bCs/>
          <w:color w:val="000000"/>
        </w:rPr>
        <w:t> фигурка космонавта в скафандре.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Постановка учебной задачи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При подготовке к такому путешествию нет мелочей, каждую деталь надо продумать. И только после этого мы отправимся в путь. А пока нарисуем, каким мы представляем себе большое космическое путешествие.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Показ способов изображения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В космосе небо всегда темное, поэтому наш рисунок нужно начать с создания фона. Как вы думаете, какого цвета можно сделать фон</w:t>
      </w:r>
      <w:proofErr w:type="gramStart"/>
      <w:r w:rsidRPr="005E0847">
        <w:rPr>
          <w:color w:val="000000"/>
        </w:rPr>
        <w:t>?(</w:t>
      </w:r>
      <w:proofErr w:type="gramEnd"/>
      <w:r w:rsidRPr="005E0847">
        <w:rPr>
          <w:color w:val="000000"/>
        </w:rPr>
        <w:t>темно-фиолетовый, темно-синий, черный)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Каким способом можно закрасить лист бумаги? Используя кисти большого размера, гуашь или акварель. Но также удивительно красивым будет небо, раскрашенное пастелью.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Я вам покажу, как можно это сделать.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Указание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После того, как будет сделан фон, нужно придумать сюжет, то есть то, что будет изображено на нашем рисунке. Сначала я расположу большие предметы, например, ракету. Затем по всему небу расположу звезды и летящую комету. Теперь можно проверить, все ли я сделала правильно. Давайте посмотрим. Главная деталь рисунка - ракет</w:t>
      </w:r>
      <w:proofErr w:type="gramStart"/>
      <w:r w:rsidRPr="005E0847">
        <w:rPr>
          <w:color w:val="000000"/>
        </w:rPr>
        <w:t>а-</w:t>
      </w:r>
      <w:proofErr w:type="gramEnd"/>
      <w:r w:rsidRPr="005E0847">
        <w:rPr>
          <w:color w:val="000000"/>
        </w:rPr>
        <w:t xml:space="preserve"> находится в центре листа. Звезды и комета окружают ракету со всех сторон. На рисунке нет пустых мест. Значит, я все сделала правильно. Теперь можно рисунок закрашивать. Какие цвета вы будете использовать при закрашивании?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Динамическая пауза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А сейчас мы с вами дети,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Полетаем на ракете</w:t>
      </w:r>
      <w:proofErr w:type="gramStart"/>
      <w:r w:rsidRPr="005E0847">
        <w:rPr>
          <w:color w:val="000000"/>
        </w:rPr>
        <w:t>,(</w:t>
      </w:r>
      <w:proofErr w:type="gramEnd"/>
      <w:r w:rsidRPr="005E0847">
        <w:rPr>
          <w:color w:val="000000"/>
        </w:rPr>
        <w:t>маршируют на месте)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На носки поднимись,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А теперь руки вниз,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Раз, два, три,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Не ленись!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Вот летит ракета ввысь!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b/>
          <w:bCs/>
          <w:color w:val="000000"/>
        </w:rPr>
        <w:t>Итог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Какие современные быстроходные ракеты вы придумали и нарисовали! С ними мы быстро доберемся до самых далеких звезд и неизвестных объектов, изучим все тайны космоса. А еще в ваших рисунках мне нравится небо. У всех оно получилось разным. У кого-то космическое небо пугает своей бесконечностью, а у кого-то манит к себе своей таинственностью. Но как бы далеко мы не улетали, мы все равно будем возвращаться на нашу прекрасную планету Земля.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И наша планета, сверкая во мгле,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С космической скоростью мчится к Земле.</w:t>
      </w: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И скоро, по мере движенья,</w:t>
      </w:r>
    </w:p>
    <w:p w:rsid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0847">
        <w:rPr>
          <w:color w:val="000000"/>
        </w:rPr>
        <w:t>В земное войдет притяженье.</w:t>
      </w:r>
    </w:p>
    <w:p w:rsid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E0847" w:rsidRPr="005E0847" w:rsidRDefault="005E0847" w:rsidP="005E08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E0847" w:rsidRPr="005E0847" w:rsidRDefault="005E0847" w:rsidP="005E084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  <w:t>Ход занятия: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к нам в группу пришло необычное письмо. Написал его инопланетянин. Давайте я вам его 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прочитаю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«Здравствуйте ребята, знаю я, что именно на планете Земля живут очень умные и сообразительные дети. Поэтому и решил обратиться за помощью именно к вам. Прилетел я с друзьями на экскурсию на </w:t>
      </w:r>
      <w:r w:rsidRPr="005E08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Луну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Там с нами случилась беда. Начался метеоритный дождь, наши ракеты потерпели бедствие, и нам не на чем улететь обратно. Очень прошу вас прилететь ко мне на помощь. Жду вас с нетерпением. До встречи! Инопланетянин Гоша»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Ну, что, ребята, хотели бы вы </w:t>
      </w:r>
      <w:r w:rsidRPr="005E08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полететь на Луну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чтобы помочь инопланетянину.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Ответы детей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(Да)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Но для этого нам нужно, </w:t>
      </w:r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узнать</w:t>
      </w:r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 называются люди, которые летают в космос?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Космонавты.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доске изображение космонавта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Каким должен быть космонавт?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Здоровый, умный, сильный и т. д.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В.: Правильно, ребята. А ещё космонавт должен быстро и хорошо считать, отгадывать загадки и не бояться трудностей. Сейчас мы и узнаем, кто из вас может стать космонавтом и отправить в полёт.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Раз, два, три, четыре, пять. В мире можно всё пересчитать.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в комнате углов?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(4)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ног у воробьёв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(2)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пальцев на руках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(10)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пальцев на ногах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(10)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солнышек на небе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(1)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глаз у человека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(2)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огоньков у светофора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(3)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колёс у машины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(4)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В.: Вот какие молодцы! Быстро всё пересчитали. Можно всех брать в полёт!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а теперь, чтобы узнать, на чём мы </w:t>
      </w:r>
      <w:r w:rsidRPr="005E08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полетим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соедините </w:t>
      </w:r>
      <w:proofErr w:type="spell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пазлы</w:t>
      </w:r>
      <w:proofErr w:type="spell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которые лежат перед вами на столе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выполняют, проверяем - у всех получилось изображение ракеты)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В.: Молодцы, теперь вы знаете, что полёт будет происходить на космической ракете. Давайте представим, что нарисованная ракета превратилась в </w:t>
      </w:r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настоящую</w:t>
      </w:r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мы с вами готовы к отлёту.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Тогда начнём обратный отсчё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:10-9-8-7-6-5-4-3-2-1 Пуск!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(Звуковое сопровождение взлёта ракеты)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В.: вот, кажется, мы и прилетели на </w:t>
      </w:r>
      <w:r w:rsidRPr="005E08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Луну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Выходите ребята из ракеты. Нас тут уже кто-то встречает.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Ребенок</w:t>
      </w:r>
      <w:proofErr w:type="gramEnd"/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наряженный инопланетянином)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Инопланетянин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Здравствуйте, ребята. Наконец-то я вас дождался! Это от меня вы получали письмо с просьбой о помощи. Это я потерял своих друзей во время метеоритного дождя и наши ракеты разрушились.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В.: (указывая на картонные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«осколки»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 ковре). А это, похоже, метеоритные осколки. Может под одним из них спрятались твои друзья?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(Воспитатель поднимает метеоритный осколок №1 и читает задание)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-Если хотите найти остальных инопланетян, отгадайте загадку.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«Сколько планет в солнечной системе»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поднимите осколок №2.»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поднимает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«осколок»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№2 и читает задание.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 известно, первыми </w:t>
      </w:r>
      <w:r w:rsidRPr="005E08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полетели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 космос 2 собаки по кличке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«Белка»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«Стрелка»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а кто был первым космонавтом на луне?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(Ю. Гагарин)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 теперь переходите к осколку №3.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поднимает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«осколок»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№3</w:t>
      </w:r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</w:t>
      </w:r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родолжите фразу Луна это – спутник Земли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№4. Посмотрите под крышку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открывают ящик и находят потерявшихся инопланетян.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В.: дорогой инопланетянин, вот мы и нашли твоих друзей!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И-н</w:t>
      </w:r>
      <w:proofErr w:type="spellEnd"/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спасибо, ребята! Но вот, беда, лететь обратно на свои планеты нам не на чем, ведь наши ракеты потерпели бедствие. Но у нас осталась изображение наших ракет. Не могли бы вы каждому из нас сделать по такой же ракете? А мы вам обещаем, что в долгу перед вами не останемся.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Физкульминутка</w:t>
      </w:r>
      <w:proofErr w:type="spell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в космос </w:t>
      </w:r>
      <w:r w:rsidRPr="005E08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полететь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надо многое уметь.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Быть здоровым не лениться, в школе хорошо учиться.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зарядку каждый день будем делать – нам не лень!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Влево, вправо </w:t>
      </w:r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повернуться о опять назад вернуться</w:t>
      </w:r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Приседать, поскакать и бежать, бежать, бежать.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потом все тише, тише походить – и снова встать.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В.: ребята, давайте сделаем такие ракеты. Но сначала назовём, из каких геометрических фигур она должна состоять.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-Молодцы.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А </w:t>
      </w:r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каким</w:t>
      </w:r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способами мы можем вырезать ракету?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(складыванием бумаги, обрезанием уголков)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Посмотрите, луноход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 Луне легко идет.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шагает очень важно,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нем сидит герой отважный.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ставят на стол подушечки пальцев обеих рук, переносят на руки часть веса, а затем как бы шагают по очереди правой и левой рукой. Повторяют четверостишие несколько раз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называют, опираясь на изображение на фотографии.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даёт краткие инструкции по технике безопасности, дети приступают к вырезыванию необходимых деталей, следуя подсказкам на образце-фотографии, и наклеивают их на тонированный ватман, составляя в единую </w:t>
      </w:r>
      <w:r w:rsidRPr="005E08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конструкцию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Ин-н</w:t>
      </w:r>
      <w:proofErr w:type="spellEnd"/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спасибо, ребята, теперь мы сможем улететь к себе домой обратно. </w:t>
      </w:r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 свидания (улетают!</w:t>
      </w:r>
      <w:proofErr w:type="gramEnd"/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В.: а мы с вами возвращаемся на нашу ракету, для того чтобы вернутся к себе домой, на планету Земля.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Итак, </w:t>
      </w:r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готовы</w:t>
      </w:r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 отлёту?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(да)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Тогда начнём обратный отсчёт. 10-9-8-7-6-5-4-3-2-1. Пуск!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(звуковое сопровождение взлёта ракеты)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небе ясном солнце светит,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Космонавт летит в ракете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(потянуться, руки вверх)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внизу леса, поля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(наклониться)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Расстилается Земля </w:t>
      </w:r>
      <w:r w:rsidRPr="005E084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(руки развести в стороны)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В.: Ну вот мы и приземлились.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Раздаётся стук в дверь. Принесли для вашей группы посылку. </w:t>
      </w:r>
      <w:proofErr w:type="spellStart"/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В-ль</w:t>
      </w:r>
      <w:proofErr w:type="spellEnd"/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читает детям, что посылка от инопланетян в благодарность за вашу помощь и раздаёт детям подарочки.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Подведение итогов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1).Понравился вам наш полёт на </w:t>
      </w:r>
      <w:r w:rsidRPr="005E084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Луну</w:t>
      </w: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2).Что самое трудное было?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3).Что показалось самым лёгким?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4).</w:t>
      </w:r>
      <w:proofErr w:type="gramStart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Довольны</w:t>
      </w:r>
      <w:proofErr w:type="gramEnd"/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подарками?</w:t>
      </w:r>
    </w:p>
    <w:p w:rsidR="005E0847" w:rsidRPr="005E0847" w:rsidRDefault="005E0847" w:rsidP="005E084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E084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5).Хотите ещё отправиться в такой полёт?</w:t>
      </w:r>
    </w:p>
    <w:p w:rsidR="00E367E3" w:rsidRPr="005E0847" w:rsidRDefault="00E367E3" w:rsidP="005E0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367E3" w:rsidRPr="005E0847" w:rsidSect="00E36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5E0847"/>
    <w:rsid w:val="005E0847"/>
    <w:rsid w:val="00605752"/>
    <w:rsid w:val="00E36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E3"/>
  </w:style>
  <w:style w:type="paragraph" w:styleId="2">
    <w:name w:val="heading 2"/>
    <w:basedOn w:val="a"/>
    <w:link w:val="20"/>
    <w:uiPriority w:val="9"/>
    <w:qFormat/>
    <w:rsid w:val="005E08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0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8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5E08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1481</Words>
  <Characters>8447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Ход занятия:</vt:lpstr>
    </vt:vector>
  </TitlesOfParts>
  <Company/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2018-04-10T20:16:00Z</dcterms:created>
  <dcterms:modified xsi:type="dcterms:W3CDTF">2018-04-10T20:28:00Z</dcterms:modified>
</cp:coreProperties>
</file>