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B29" w:rsidRPr="00085B29" w:rsidRDefault="00085B29" w:rsidP="00085B29">
      <w:pPr>
        <w:shd w:val="clear" w:color="auto" w:fill="FFFFFF"/>
        <w:spacing w:before="150" w:after="450" w:line="240" w:lineRule="atLeast"/>
        <w:jc w:val="both"/>
        <w:outlineLvl w:val="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  <w:t>Конспект непосредственно образовательной деятельности по художественно-</w:t>
      </w:r>
    </w:p>
    <w:p w:rsidR="00085B29" w:rsidRPr="00085B29" w:rsidRDefault="00085B29" w:rsidP="00085B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Тема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 </w:t>
      </w:r>
      <w:r w:rsidRPr="00085B29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«Покорители космоса – наши космонавты»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085B29" w:rsidRPr="00085B29" w:rsidRDefault="00085B29" w:rsidP="00085B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Цель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создать условия для многоаспектной и увлекательной активности детей в </w:t>
      </w:r>
      <w:r w:rsidRPr="00085B29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художественно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-эстетическом освоении окружающего мира.</w:t>
      </w:r>
    </w:p>
    <w:p w:rsidR="00085B29" w:rsidRPr="00085B29" w:rsidRDefault="00085B29" w:rsidP="00085B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Задачи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085B29" w:rsidRPr="00085B29" w:rsidRDefault="00085B29" w:rsidP="00085B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Обучающие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085B29" w:rsidRPr="00085B29" w:rsidRDefault="00085B29" w:rsidP="00085B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-познакомить со спиралевидным приемом выполнения фигуры космонавта </w:t>
      </w:r>
      <w:r w:rsidRPr="00085B29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(из длинного узкого цилиндра, свернутого в виде пружинок)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;</w:t>
      </w:r>
    </w:p>
    <w:p w:rsidR="00085B29" w:rsidRPr="00085B29" w:rsidRDefault="00085B29" w:rsidP="00085B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учить самостоятельно выбирать приемы </w:t>
      </w:r>
      <w:r w:rsidRPr="00085B29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лепки космонавта </w:t>
      </w:r>
      <w:r w:rsidRPr="00085B29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</w:t>
      </w:r>
      <w:r w:rsidRPr="00085B29">
        <w:rPr>
          <w:rFonts w:ascii="Times New Roman" w:eastAsia="Times New Roman" w:hAnsi="Times New Roman" w:cs="Times New Roman"/>
          <w:b/>
          <w:bCs/>
          <w:i/>
          <w:iCs/>
          <w:color w:val="111111"/>
          <w:sz w:val="24"/>
          <w:szCs w:val="24"/>
          <w:lang w:eastAsia="ru-RU"/>
        </w:rPr>
        <w:t>конструктивный</w:t>
      </w:r>
      <w:r w:rsidRPr="00085B29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или комбинированный способ)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;</w:t>
      </w:r>
    </w:p>
    <w:p w:rsidR="00085B29" w:rsidRPr="00085B29" w:rsidRDefault="00085B29" w:rsidP="00085B2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отрабатывать умение передавать движения космонавтов в разных космических ситуациях.</w:t>
      </w:r>
    </w:p>
    <w:p w:rsidR="00085B29" w:rsidRPr="00085B29" w:rsidRDefault="00085B29" w:rsidP="00085B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Развивающие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085B29" w:rsidRPr="00085B29" w:rsidRDefault="00085B29" w:rsidP="00085B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 </w:t>
      </w:r>
      <w:r w:rsidRPr="00085B29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развивать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творческое восприятие и </w:t>
      </w:r>
      <w:r w:rsidRPr="00085B29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воображение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при создании коллективной работы;</w:t>
      </w:r>
    </w:p>
    <w:p w:rsidR="00085B29" w:rsidRPr="00085B29" w:rsidRDefault="00085B29" w:rsidP="00085B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Воспитательная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085B29" w:rsidRPr="00085B29" w:rsidRDefault="00085B29" w:rsidP="00085B2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воспитывать у детей чувство гордости за успехи страны и отдельных людей в освоении космоса.</w:t>
      </w:r>
    </w:p>
    <w:p w:rsidR="00085B29" w:rsidRPr="00085B29" w:rsidRDefault="00085B29" w:rsidP="00085B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Методы и приёмы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085B29" w:rsidRPr="00085B29" w:rsidRDefault="00085B29" w:rsidP="00085B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1. Объяснительно-иллюстративный 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метод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085B29" w:rsidRPr="00085B29" w:rsidRDefault="00085B29" w:rsidP="00085B2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 Прием рассматривания;</w:t>
      </w:r>
    </w:p>
    <w:p w:rsidR="00085B29" w:rsidRPr="00085B29" w:rsidRDefault="00085B29" w:rsidP="00085B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 Показ способа действия </w:t>
      </w:r>
      <w:r w:rsidRPr="00085B29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(частичный)</w:t>
      </w:r>
    </w:p>
    <w:p w:rsidR="00085B29" w:rsidRPr="00085B29" w:rsidRDefault="00085B29" w:rsidP="00085B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2. Словесный метод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085B29" w:rsidRPr="00085B29" w:rsidRDefault="00085B29" w:rsidP="00085B2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 Беседа;</w:t>
      </w:r>
    </w:p>
    <w:p w:rsidR="00085B29" w:rsidRPr="00085B29" w:rsidRDefault="00085B29" w:rsidP="00085B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 Рассказ способа действия </w:t>
      </w:r>
      <w:r w:rsidRPr="00085B29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(воспитателем и детьми)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;</w:t>
      </w:r>
    </w:p>
    <w:p w:rsidR="00085B29" w:rsidRPr="00085B29" w:rsidRDefault="00085B29" w:rsidP="00085B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 Указания </w:t>
      </w:r>
      <w:r w:rsidRPr="00085B29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(общие и индивидуальные)</w:t>
      </w:r>
    </w:p>
    <w:p w:rsidR="00085B29" w:rsidRPr="00085B29" w:rsidRDefault="00085B29" w:rsidP="00085B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3. Репродуктивный метод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085B29" w:rsidRPr="00085B29" w:rsidRDefault="00085B29" w:rsidP="00085B2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 Прием повтора;</w:t>
      </w:r>
    </w:p>
    <w:p w:rsidR="00085B29" w:rsidRPr="00085B29" w:rsidRDefault="00085B29" w:rsidP="00085B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 Выполнение </w:t>
      </w:r>
      <w:r w:rsidRPr="00085B29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формообразующих движений</w:t>
      </w:r>
    </w:p>
    <w:p w:rsidR="00085B29" w:rsidRPr="00085B29" w:rsidRDefault="00085B29" w:rsidP="00085B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4. Исследовательский 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метод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085B29" w:rsidRPr="00085B29" w:rsidRDefault="00085B29" w:rsidP="00085B2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 частичный показ.</w:t>
      </w:r>
    </w:p>
    <w:p w:rsidR="00085B29" w:rsidRPr="00085B29" w:rsidRDefault="00085B29" w:rsidP="00085B2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5. Эвристический метод.</w:t>
      </w:r>
    </w:p>
    <w:p w:rsidR="00085B29" w:rsidRPr="00085B29" w:rsidRDefault="00085B29" w:rsidP="00085B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6. Игровой метод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085B29" w:rsidRPr="00085B29" w:rsidRDefault="00085B29" w:rsidP="00085B2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 Прием сюрпризности;</w:t>
      </w:r>
    </w:p>
    <w:p w:rsidR="00085B29" w:rsidRPr="00085B29" w:rsidRDefault="00085B29" w:rsidP="00085B2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 Создание игровой мотивации.</w:t>
      </w:r>
    </w:p>
    <w:p w:rsidR="00085B29" w:rsidRPr="00085B29" w:rsidRDefault="00085B29" w:rsidP="00085B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Оборудование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цветной пластилин; стеки; дощечки; влажные салфетки; бросовый 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материал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пуговицы, нитки, ленточки, бисер, фольга; презентация </w:t>
      </w:r>
      <w:r w:rsidRPr="00085B29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 xml:space="preserve">«Космонавты </w:t>
      </w:r>
      <w:r w:rsidRPr="00085B29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lastRenderedPageBreak/>
        <w:t>в космосе»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; технологические карты </w:t>
      </w:r>
      <w:r w:rsidRPr="00085B29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«Космонавты»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 </w:t>
      </w:r>
      <w:r w:rsidRPr="00085B29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«Покорители космоса»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; кукла Незнайка;</w:t>
      </w:r>
    </w:p>
    <w:p w:rsidR="00085B29" w:rsidRPr="00085B29" w:rsidRDefault="00085B29" w:rsidP="00085B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Технические средства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мультимедийная система, музыкальный центр.</w:t>
      </w:r>
    </w:p>
    <w:p w:rsidR="00085B29" w:rsidRPr="00085B29" w:rsidRDefault="00085B29" w:rsidP="00085B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Словарная работа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ввести в активный словарь 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детей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невесомость, скафандр, комбинезон, комбинированный способ, </w:t>
      </w:r>
      <w:r w:rsidRPr="00085B29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конструктивный способ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085B29" w:rsidRPr="00085B29" w:rsidRDefault="00085B29" w:rsidP="00085B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Предварительная работа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085B29" w:rsidRPr="00085B29" w:rsidRDefault="00085B29" w:rsidP="00085B2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Беседа о первооткрывателях космоса;</w:t>
      </w:r>
    </w:p>
    <w:p w:rsidR="00085B29" w:rsidRPr="00085B29" w:rsidRDefault="00085B29" w:rsidP="00085B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Рассматривание портретов космонавтов, просмотр презентации </w:t>
      </w:r>
      <w:r w:rsidRPr="00085B29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«О космосе и космонавтах»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;</w:t>
      </w:r>
    </w:p>
    <w:p w:rsidR="00085B29" w:rsidRPr="00085B29" w:rsidRDefault="00085B29" w:rsidP="00085B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-Беседа </w:t>
      </w:r>
      <w:r w:rsidRPr="00085B29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«Первые в космосе»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с просмотром презентации;</w:t>
      </w:r>
    </w:p>
    <w:p w:rsidR="00085B29" w:rsidRPr="00085B29" w:rsidRDefault="00085B29" w:rsidP="00085B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Сюжетно-ролевая игра </w:t>
      </w:r>
      <w:r w:rsidRPr="00085B29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«Космическое путешествие»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;</w:t>
      </w:r>
    </w:p>
    <w:p w:rsidR="00085B29" w:rsidRPr="00085B29" w:rsidRDefault="00085B29" w:rsidP="00085B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Аппликация из цветной бумаги, ткани и фольги </w:t>
      </w:r>
      <w:r w:rsidRPr="00085B29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«Звезды и кометы»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;</w:t>
      </w:r>
    </w:p>
    <w:p w:rsidR="00085B29" w:rsidRPr="00085B29" w:rsidRDefault="00085B29" w:rsidP="00085B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 </w:t>
      </w:r>
      <w:r w:rsidRPr="00085B29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Лепка рельефная </w:t>
      </w:r>
      <w:r w:rsidRPr="00085B29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(панорама)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r w:rsidRPr="00085B29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«В далеком космосе»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;</w:t>
      </w:r>
    </w:p>
    <w:p w:rsidR="00085B29" w:rsidRPr="00085B29" w:rsidRDefault="00085B29" w:rsidP="00085B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 </w:t>
      </w:r>
      <w:r w:rsidRPr="00085B29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Лепка </w:t>
      </w:r>
      <w:r w:rsidRPr="00085B29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«Летающие тарелки и пришельцы из космоса»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;</w:t>
      </w:r>
    </w:p>
    <w:p w:rsidR="00085B29" w:rsidRPr="00085B29" w:rsidRDefault="00085B29" w:rsidP="00085B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 </w:t>
      </w:r>
      <w:r w:rsidRPr="00085B29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Лепка коллективная </w:t>
      </w:r>
      <w:r w:rsidRPr="00085B29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«Наш космодром»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085B29" w:rsidRPr="00085B29" w:rsidRDefault="00085B29" w:rsidP="00085B29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83A629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83A629"/>
          <w:sz w:val="24"/>
          <w:szCs w:val="24"/>
          <w:lang w:eastAsia="ru-RU"/>
        </w:rPr>
        <w:t>Ход занятия:</w:t>
      </w:r>
    </w:p>
    <w:p w:rsidR="00085B29" w:rsidRPr="00085B29" w:rsidRDefault="00085B29" w:rsidP="00085B2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I.Организационный момент.</w:t>
      </w:r>
    </w:p>
    <w:p w:rsidR="00085B29" w:rsidRPr="00085B29" w:rsidRDefault="00085B29" w:rsidP="00085B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Воспитатель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Ребята, сегодня у нас необычный день. К нам пришло много гостей. Давайте с ними поздороваемся и улыбнемся им.</w:t>
      </w:r>
    </w:p>
    <w:p w:rsidR="00085B29" w:rsidRPr="00085B29" w:rsidRDefault="00085B29" w:rsidP="00085B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Дети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Здравствуйте!</w:t>
      </w:r>
    </w:p>
    <w:p w:rsidR="00085B29" w:rsidRPr="00085B29" w:rsidRDefault="00085B29" w:rsidP="00085B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Воспитатель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Ребята, какое у вас сегодня настроение?</w:t>
      </w:r>
    </w:p>
    <w:p w:rsidR="00085B29" w:rsidRPr="00085B29" w:rsidRDefault="00085B29" w:rsidP="00085B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Дети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Хорошее, радостное, веселое.</w:t>
      </w:r>
    </w:p>
    <w:p w:rsidR="00085B29" w:rsidRPr="00085B29" w:rsidRDefault="00085B29" w:rsidP="00085B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Воспитатель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Давайте возьмемся за руки и передадим друг другу свое хорошее настроение.</w:t>
      </w:r>
    </w:p>
    <w:p w:rsidR="00085B29" w:rsidRPr="00085B29" w:rsidRDefault="00085B29" w:rsidP="00085B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 </w:t>
      </w:r>
      <w:r w:rsidRPr="00085B29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Собрались все дети в круг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085B29" w:rsidRPr="00085B29" w:rsidRDefault="00085B29" w:rsidP="00085B2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Я - твой друг и ты - мой друг.</w:t>
      </w:r>
    </w:p>
    <w:p w:rsidR="00085B29" w:rsidRPr="00085B29" w:rsidRDefault="00085B29" w:rsidP="00085B2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Крепче за руки возьмемся</w:t>
      </w:r>
    </w:p>
    <w:p w:rsidR="00085B29" w:rsidRPr="00085B29" w:rsidRDefault="00085B29" w:rsidP="00085B2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 друг другу улыбнемся.</w:t>
      </w:r>
    </w:p>
    <w:p w:rsidR="00085B29" w:rsidRPr="00085B29" w:rsidRDefault="00085B29" w:rsidP="00085B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Воспитатель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 </w:t>
      </w:r>
      <w:r w:rsidRPr="00085B29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(звучит космическая музыка)</w:t>
      </w:r>
    </w:p>
    <w:p w:rsidR="00085B29" w:rsidRPr="00085B29" w:rsidRDefault="00085B29" w:rsidP="00085B2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Дома за книжкой и в детском саду</w:t>
      </w:r>
    </w:p>
    <w:p w:rsidR="00085B29" w:rsidRPr="00085B29" w:rsidRDefault="00085B29" w:rsidP="00085B2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Мечтают мальчишки, мечтают девчонки</w:t>
      </w:r>
    </w:p>
    <w:p w:rsidR="00085B29" w:rsidRPr="00085B29" w:rsidRDefault="00085B29" w:rsidP="00085B2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Лететь на луну.</w:t>
      </w:r>
    </w:p>
    <w:p w:rsidR="00085B29" w:rsidRPr="00085B29" w:rsidRDefault="00085B29" w:rsidP="00085B2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Упорно мечтают они о луне</w:t>
      </w:r>
    </w:p>
    <w:p w:rsidR="00085B29" w:rsidRPr="00085B29" w:rsidRDefault="00085B29" w:rsidP="00085B2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 даже летают, но только во сне.</w:t>
      </w:r>
    </w:p>
    <w:p w:rsidR="00085B29" w:rsidRPr="00085B29" w:rsidRDefault="00085B29" w:rsidP="00085B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Воспитатель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Скажите ребята, о чем это стихотворение?</w:t>
      </w:r>
    </w:p>
    <w:p w:rsidR="00085B29" w:rsidRPr="00085B29" w:rsidRDefault="00085B29" w:rsidP="00085B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Дети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Стихотворение о том, как дети мечтают полететь на Луну.</w:t>
      </w:r>
    </w:p>
    <w:p w:rsidR="00085B29" w:rsidRPr="00085B29" w:rsidRDefault="00085B29" w:rsidP="00085B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Воспитатель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А у вас есть мечта побывать в космосе?</w:t>
      </w:r>
    </w:p>
    <w:p w:rsidR="00085B29" w:rsidRPr="00085B29" w:rsidRDefault="00085B29" w:rsidP="00085B2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На какую планету вы мечтаете полететь?</w:t>
      </w:r>
    </w:p>
    <w:p w:rsidR="00085B29" w:rsidRPr="00085B29" w:rsidRDefault="00085B29" w:rsidP="00085B2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Ответы детей.</w:t>
      </w:r>
    </w:p>
    <w:p w:rsidR="00085B29" w:rsidRPr="00085B29" w:rsidRDefault="00085B29" w:rsidP="00085B2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Появляется кукла Незнайка.</w:t>
      </w:r>
    </w:p>
    <w:p w:rsidR="00085B29" w:rsidRPr="00085B29" w:rsidRDefault="00085B29" w:rsidP="00085B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Незнайка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Здравствуйте, ребята!</w:t>
      </w:r>
    </w:p>
    <w:p w:rsidR="00085B29" w:rsidRPr="00085B29" w:rsidRDefault="00085B29" w:rsidP="00085B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Дети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Здравствуй, Незнайка.</w:t>
      </w:r>
    </w:p>
    <w:p w:rsidR="00085B29" w:rsidRPr="00085B29" w:rsidRDefault="00085B29" w:rsidP="00085B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Незнайка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Я тоже мечтаю полететь на Луну. Возьмите меня с собой.</w:t>
      </w:r>
    </w:p>
    <w:p w:rsidR="00085B29" w:rsidRPr="00085B29" w:rsidRDefault="00085B29" w:rsidP="00085B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Воспитатель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Ребята, возьмем Незнайку с собой?</w:t>
      </w:r>
    </w:p>
    <w:p w:rsidR="00085B29" w:rsidRPr="00085B29" w:rsidRDefault="00085B29" w:rsidP="00085B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Дети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Возьмем.</w:t>
      </w:r>
    </w:p>
    <w:p w:rsidR="00085B29" w:rsidRPr="00085B29" w:rsidRDefault="00085B29" w:rsidP="00085B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Воспитатель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Но вначале я предлагаю подойти к нашему космодрому и посмотреть, все ли готово к полету?</w:t>
      </w:r>
    </w:p>
    <w:p w:rsidR="00085B29" w:rsidRPr="00085B29" w:rsidRDefault="00085B29" w:rsidP="00085B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Дети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Нет. Не хватает космонавтов.</w:t>
      </w:r>
    </w:p>
    <w:p w:rsidR="00085B29" w:rsidRPr="00085B29" w:rsidRDefault="00085B29" w:rsidP="00085B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Воспитатель включает презентацию </w:t>
      </w:r>
      <w:r w:rsidRPr="00085B29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«Космонавты в космосе»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085B29" w:rsidRPr="00085B29" w:rsidRDefault="00085B29" w:rsidP="00085B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Воспитатель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Ребята посмотрите на экран. Кто </w:t>
      </w:r>
      <w:r w:rsidRPr="00085B29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изображен на слайдах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?</w:t>
      </w:r>
    </w:p>
    <w:p w:rsidR="00085B29" w:rsidRPr="00085B29" w:rsidRDefault="00085B29" w:rsidP="00085B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Дети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Космонавты.</w:t>
      </w:r>
    </w:p>
    <w:p w:rsidR="00085B29" w:rsidRPr="00085B29" w:rsidRDefault="00085B29" w:rsidP="00085B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Воспитатель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 </w:t>
      </w:r>
      <w:r w:rsidRPr="00085B29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Обратите внимание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во что одет космонавт?</w:t>
      </w:r>
    </w:p>
    <w:p w:rsidR="00085B29" w:rsidRPr="00085B29" w:rsidRDefault="00085B29" w:rsidP="00085B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Дети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в комбинезон, скафандр, рукавицы, ботинки.</w:t>
      </w:r>
    </w:p>
    <w:p w:rsidR="00085B29" w:rsidRPr="00085B29" w:rsidRDefault="00085B29" w:rsidP="00085B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Воспитатель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Как вы думаете, для чего космонавту такое обмундирование?</w:t>
      </w:r>
    </w:p>
    <w:p w:rsidR="00085B29" w:rsidRPr="00085B29" w:rsidRDefault="00085B29" w:rsidP="00085B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Комбинезон изготовлен из очень прочного материала, который предохраняет человека от всяких 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перегрузок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высокого давления, низкой температуры воздуха. Внутри комбинезона поддерживается постоянная температура, приближенная к температуре тела человека.</w:t>
      </w:r>
    </w:p>
    <w:p w:rsidR="00085B29" w:rsidRPr="00085B29" w:rsidRDefault="00085B29" w:rsidP="00085B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Скафандр так же предохраняет человека от космических перегрузок. Скафандр оснащен 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радиоуправлением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микрофоном, наушниками, антенной, для того, что бы космонавты могли общаться друг с другом. К скафандру подключены кислородные баллоны, чтобы можно было дышать.</w:t>
      </w:r>
    </w:p>
    <w:p w:rsidR="00085B29" w:rsidRPr="00085B29" w:rsidRDefault="00085B29" w:rsidP="00085B2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Рукавицы и ботинки предохраняют руки и ноги человека.</w:t>
      </w:r>
    </w:p>
    <w:p w:rsidR="00085B29" w:rsidRPr="00085B29" w:rsidRDefault="00085B29" w:rsidP="00085B2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Все обмундирование герметически соединено между собой.</w:t>
      </w:r>
    </w:p>
    <w:p w:rsidR="00085B29" w:rsidRPr="00085B29" w:rsidRDefault="00085B29" w:rsidP="00085B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Воспитатель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Как вы считаете, из какого материала можно сделать фигуру космонавта, чтобы </w:t>
      </w:r>
      <w:r w:rsidRPr="00085B29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отобразить его в движении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085B29" w:rsidRPr="00085B29" w:rsidRDefault="00085B29" w:rsidP="00085B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Дети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из пластилина</w:t>
      </w:r>
    </w:p>
    <w:p w:rsidR="00085B29" w:rsidRPr="00085B29" w:rsidRDefault="00085B29" w:rsidP="00085B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Воспитатель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Да, потому что именно из пластилина легко можно зафиксировать движения фигуре.</w:t>
      </w:r>
    </w:p>
    <w:p w:rsidR="00085B29" w:rsidRPr="00085B29" w:rsidRDefault="00085B29" w:rsidP="00085B2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II. Основная часть.</w:t>
      </w:r>
    </w:p>
    <w:p w:rsidR="00085B29" w:rsidRPr="00085B29" w:rsidRDefault="00085B29" w:rsidP="00085B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Незнайка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А как же мы будем лепить космонавтов?</w:t>
      </w:r>
    </w:p>
    <w:p w:rsidR="00085B29" w:rsidRPr="00085B29" w:rsidRDefault="00085B29" w:rsidP="00085B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Воспитатель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Ребята, подскажите Незнайке, каким способом можно вылепить фигуру человека?</w:t>
      </w:r>
    </w:p>
    <w:p w:rsidR="00085B29" w:rsidRPr="00085B29" w:rsidRDefault="00085B29" w:rsidP="00085B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Воспитатель показывает технологическую карту </w:t>
      </w:r>
      <w:r w:rsidRPr="00085B29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«Космонавты»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Дети объясняют знакомый им способ </w:t>
      </w:r>
      <w:r w:rsidRPr="00085B29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лепки – комбинированный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085B29" w:rsidRPr="00085B29" w:rsidRDefault="00085B29" w:rsidP="00085B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Дети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Туловище, ноги, руки можно вылепить из целого куска, а голову отдельно и присоединить к туловищу.</w:t>
      </w:r>
    </w:p>
    <w:p w:rsidR="00085B29" w:rsidRPr="00085B29" w:rsidRDefault="00085B29" w:rsidP="00085B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Воспитатель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Правильно. Этот способ называется комбинированный. Мы комбинируем 2 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способа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скульптурный </w:t>
      </w:r>
      <w:r w:rsidRPr="00085B29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(из целого куска)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и </w:t>
      </w:r>
      <w:r w:rsidRPr="00085B29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конструктивный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из отдельных частей (показ технологической карты </w:t>
      </w:r>
      <w:r w:rsidRPr="00085B29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лепки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космонавта комбинированным способом).</w:t>
      </w:r>
    </w:p>
    <w:p w:rsidR="00085B29" w:rsidRPr="00085B29" w:rsidRDefault="00085B29" w:rsidP="00085B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Незнайка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Интересный способ. А как еще можно слепить космонавта?</w:t>
      </w:r>
    </w:p>
    <w:p w:rsidR="00085B29" w:rsidRPr="00085B29" w:rsidRDefault="00085B29" w:rsidP="00085B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Воспитатель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Ребята, я хочу предложить вам еще один интересный способ </w:t>
      </w:r>
      <w:r w:rsidRPr="00085B29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лепки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который очень подойдет для </w:t>
      </w:r>
      <w:r w:rsidRPr="00085B29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лепки фигуры космонавта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Присаживайтесь и внимательно посмотрите.</w:t>
      </w:r>
    </w:p>
    <w:p w:rsidR="00085B29" w:rsidRPr="00085B29" w:rsidRDefault="00085B29" w:rsidP="00085B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(Дети рассаживаются полукругом около стола. На мольберт выставляется технологическая карта </w:t>
      </w:r>
      <w:r w:rsidRPr="00085B29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«Покорители космоса»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085B29" w:rsidRPr="00085B29" w:rsidRDefault="00085B29" w:rsidP="00085B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Воспитатель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Вначале мне необходимо поделить кусок пластилина на 6 частей, соблюдая все необходимые пропорции. Далее из куска, предназначенного для туловища, раскатаю длинный узкий цилиндр. Один край, которого, возьму в левую руку, а правой буду закручивать вверх в виде спирали </w:t>
      </w:r>
      <w:r w:rsidRPr="00085B29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(пружинки)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Левая рука при этом не движется, она стоит на столе, опираясь на локоть. Попробуйте повторить мои движения в воздухе. </w:t>
      </w:r>
      <w:r w:rsidRPr="00085B29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(Дети в воздухе повторяют движения за воспитателем)</w:t>
      </w:r>
    </w:p>
    <w:p w:rsidR="00085B29" w:rsidRPr="00085B29" w:rsidRDefault="00085B29" w:rsidP="00085B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Таким же </w:t>
      </w:r>
      <w:r w:rsidRPr="00085B29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образом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могут быть сделаны ноги и руки, а можно их вылепить и просто в форме столбиков.</w:t>
      </w:r>
    </w:p>
    <w:p w:rsidR="00085B29" w:rsidRPr="00085B29" w:rsidRDefault="00085B29" w:rsidP="00085B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Воспитатель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Ребята, как вы считаете, как называется этот способ?</w:t>
      </w:r>
    </w:p>
    <w:p w:rsidR="00085B29" w:rsidRPr="00085B29" w:rsidRDefault="00085B29" w:rsidP="00085B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Дети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 </w:t>
      </w:r>
      <w:r w:rsidRPr="00085B29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Конструктивный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085B29" w:rsidRPr="00085B29" w:rsidRDefault="00085B29" w:rsidP="00085B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Воспитатель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Совершенно верно. Из отдельных деталей </w:t>
      </w:r>
      <w:r w:rsidRPr="00085B29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(как с </w:t>
      </w:r>
      <w:r w:rsidRPr="00085B29">
        <w:rPr>
          <w:rFonts w:ascii="Times New Roman" w:eastAsia="Times New Roman" w:hAnsi="Times New Roman" w:cs="Times New Roman"/>
          <w:b/>
          <w:bCs/>
          <w:i/>
          <w:iCs/>
          <w:color w:val="111111"/>
          <w:sz w:val="24"/>
          <w:szCs w:val="24"/>
          <w:lang w:eastAsia="ru-RU"/>
        </w:rPr>
        <w:t>конструктора</w:t>
      </w:r>
      <w:r w:rsidRPr="00085B29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)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мы собираем целое - фигуру космонавта. Мы уже знакомы с данным способом, только ранее мы все детали лепили просто из отдельных цилиндриков и столбиков.</w:t>
      </w:r>
    </w:p>
    <w:p w:rsidR="00085B29" w:rsidRPr="00085B29" w:rsidRDefault="00085B29" w:rsidP="00085B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Воспитатель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А теперь давайте вспомним.</w:t>
      </w:r>
    </w:p>
    <w:p w:rsidR="00085B29" w:rsidRPr="00085B29" w:rsidRDefault="00085B29" w:rsidP="00085B2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Что задумали слепить?</w:t>
      </w:r>
    </w:p>
    <w:p w:rsidR="00085B29" w:rsidRPr="00085B29" w:rsidRDefault="00085B29" w:rsidP="00085B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Из чего? </w:t>
      </w:r>
      <w:r w:rsidRPr="00085B29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(из пластилина)</w:t>
      </w:r>
    </w:p>
    <w:p w:rsidR="00085B29" w:rsidRPr="00085B29" w:rsidRDefault="00085B29" w:rsidP="00085B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А еще, что нужно нам? </w:t>
      </w:r>
      <w:r w:rsidRPr="00085B29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(стека, бросовый материал, доска)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085B29" w:rsidRPr="00085B29" w:rsidRDefault="00085B29" w:rsidP="00085B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Как будем делать? </w:t>
      </w:r>
      <w:r w:rsidRPr="00085B29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(повторить способы)</w:t>
      </w:r>
    </w:p>
    <w:p w:rsidR="00085B29" w:rsidRPr="00085B29" w:rsidRDefault="00085B29" w:rsidP="00085B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Дима, ты какой способ задумал для </w:t>
      </w:r>
      <w:r w:rsidRPr="00085B29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лепки космонавта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? Как называется этот способ?</w:t>
      </w:r>
    </w:p>
    <w:p w:rsidR="00085B29" w:rsidRPr="00085B29" w:rsidRDefault="00085B29" w:rsidP="00085B2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Мила, а какой способ выбрала ты?</w:t>
      </w:r>
    </w:p>
    <w:p w:rsidR="00085B29" w:rsidRPr="00085B29" w:rsidRDefault="00085B29" w:rsidP="00085B2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А кому понравился комбинированный способ?</w:t>
      </w:r>
    </w:p>
    <w:p w:rsidR="00085B29" w:rsidRPr="00085B29" w:rsidRDefault="00085B29" w:rsidP="00085B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Кто у нас получится? </w:t>
      </w:r>
      <w:r w:rsidRPr="00085B29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(космонавт)</w:t>
      </w:r>
    </w:p>
    <w:p w:rsidR="00085B29" w:rsidRPr="00085B29" w:rsidRDefault="00085B29" w:rsidP="00085B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(звучит фонограмма спокойной космической музыки)</w:t>
      </w:r>
    </w:p>
    <w:p w:rsidR="00085B29" w:rsidRPr="00085B29" w:rsidRDefault="00085B29" w:rsidP="00085B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Дети приступают к </w:t>
      </w:r>
      <w:r w:rsidRPr="00085B29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лепке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Воспитатель осуществляет помощь. После того, как дети справились с </w:t>
      </w:r>
      <w:r w:rsidRPr="00085B29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лепкой фигуры космонавта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воспитатель</w:t>
      </w:r>
    </w:p>
    <w:p w:rsidR="00085B29" w:rsidRPr="00085B29" w:rsidRDefault="00085B29" w:rsidP="00085B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организует физмунутку </w:t>
      </w:r>
      <w:r w:rsidRPr="00085B29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«В невесомости»</w:t>
      </w:r>
    </w:p>
    <w:p w:rsidR="00085B29" w:rsidRPr="00085B29" w:rsidRDefault="00085B29" w:rsidP="00085B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Физминутка </w:t>
      </w:r>
      <w:r w:rsidRPr="00085B29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«В невесомости»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085B29" w:rsidRPr="00085B29" w:rsidRDefault="00085B29" w:rsidP="00085B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«Мы </w:t>
      </w:r>
      <w:r w:rsidRPr="00085B29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собрались на планеты</w:t>
      </w:r>
    </w:p>
    <w:p w:rsidR="00085B29" w:rsidRPr="00085B29" w:rsidRDefault="00085B29" w:rsidP="00085B2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 построили ракеты</w:t>
      </w:r>
    </w:p>
    <w:p w:rsidR="00085B29" w:rsidRPr="00085B29" w:rsidRDefault="00085B29" w:rsidP="00085B2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Раз, два, три</w:t>
      </w:r>
    </w:p>
    <w:p w:rsidR="00085B29" w:rsidRPr="00085B29" w:rsidRDefault="00085B29" w:rsidP="00085B2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Полетишь сегодня ты».</w:t>
      </w:r>
    </w:p>
    <w:p w:rsidR="00085B29" w:rsidRPr="00085B29" w:rsidRDefault="00085B29" w:rsidP="00085B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«Невесомость»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- дети замирают в определенной позе на одной ноге.</w:t>
      </w:r>
    </w:p>
    <w:p w:rsidR="00085B29" w:rsidRPr="00085B29" w:rsidRDefault="00085B29" w:rsidP="00085B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Воспитатель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(после того, как дети замерли в определенной позе, воспитатель </w:t>
      </w:r>
      <w:r w:rsidRPr="00085B29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обращает внимание на фигуру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которая получилась)</w:t>
      </w:r>
    </w:p>
    <w:p w:rsidR="00085B29" w:rsidRPr="00085B29" w:rsidRDefault="00085B29" w:rsidP="00085B2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Посмотрите друг на друга и запомните, какие движения можно передать вашему вылепленному космонавту. Не забудьте, что вашему космонавту необходимо добавить рукавицы, ботинки, наушники, антенну, кислородные баллоны и другие необходимые детали.</w:t>
      </w:r>
    </w:p>
    <w:p w:rsidR="00085B29" w:rsidRPr="00085B29" w:rsidRDefault="00085B29" w:rsidP="00085B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Дети садятся за рабочие столы и продолжают работу. Дополняют фигуру более мелкими 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деталями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наушниками, антеннами, рукавицами, кислородным баллоном и передают движение, манипулируя уже вылепленным </w:t>
      </w:r>
      <w:r w:rsidRPr="00085B29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образом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085B29" w:rsidRPr="00085B29" w:rsidRDefault="00085B29" w:rsidP="00085B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Дети, справившиеся первые с заданием, собирают поделки, вылепленные ранее в общий макет, </w:t>
      </w:r>
      <w:r w:rsidRPr="00085B29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«оживляют»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созданную композицию, космические корабли запускают в космос, располагают вылепленных космонавтов.</w:t>
      </w:r>
    </w:p>
    <w:p w:rsidR="00085B29" w:rsidRPr="00085B29" w:rsidRDefault="00085B29" w:rsidP="00085B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III. Анализ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085B29" w:rsidRPr="00085B29" w:rsidRDefault="00085B29" w:rsidP="00085B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Воспитатель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Ребята, а теперь давайте станем поудобнее и посмотрим, получилось ли у нас то, что задумали? Незнайка, посмотри, какие получились у нас космонавты.</w:t>
      </w:r>
    </w:p>
    <w:p w:rsidR="00085B29" w:rsidRPr="00085B29" w:rsidRDefault="00085B29" w:rsidP="00085B2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Незнайка включается в разговор и выбирает интересные работы для анализа.</w:t>
      </w:r>
    </w:p>
    <w:p w:rsidR="00085B29" w:rsidRPr="00085B29" w:rsidRDefault="00085B29" w:rsidP="00085B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Незнайка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Посмотрите, какой интересный получился космонавт! Он отправляется в космос? А кто же его сделал? Расскажи, как у тебя получился такой замечательный космонавт? (дети рассказывают о способе </w:t>
      </w:r>
      <w:r w:rsidRPr="00085B29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лепки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и о действиях космонавта на общем макете)</w:t>
      </w:r>
    </w:p>
    <w:p w:rsidR="00085B29" w:rsidRPr="00085B29" w:rsidRDefault="00085B29" w:rsidP="00085B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Воспитатель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085B29" w:rsidRPr="00085B29" w:rsidRDefault="00085B29" w:rsidP="00085B2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Как вы думаете, наш космодром получился интересным? Почему?</w:t>
      </w:r>
    </w:p>
    <w:p w:rsidR="00085B29" w:rsidRPr="00085B29" w:rsidRDefault="00085B29" w:rsidP="00085B2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Как нам это удалось?</w:t>
      </w:r>
    </w:p>
    <w:p w:rsidR="00085B29" w:rsidRPr="00085B29" w:rsidRDefault="00085B29" w:rsidP="00085B2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Трудно ли было вам справиться с работой?</w:t>
      </w:r>
    </w:p>
    <w:p w:rsidR="00085B29" w:rsidRPr="00085B29" w:rsidRDefault="00085B29" w:rsidP="00085B2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Какое задание было более интересным?</w:t>
      </w:r>
    </w:p>
    <w:p w:rsidR="00085B29" w:rsidRPr="00085B29" w:rsidRDefault="00085B29" w:rsidP="00085B2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Ребята, я предлагаю оставить наш космодром для дальнейших игр а так же провести экскурсию для родителей и детей из других групп.</w:t>
      </w:r>
    </w:p>
    <w:p w:rsidR="00085B29" w:rsidRPr="00085B29" w:rsidRDefault="00085B29" w:rsidP="00085B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Незнайка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Спасибо, ребята Вам за помощь. Вы осуществили мою мечту. Я теперь смогу полететь на Луну. И поэтому я для вас приготовил сюрприз, большую ракету, на которой вы сможете все вместе отправиться в полет.</w:t>
      </w:r>
    </w:p>
    <w:p w:rsidR="00085B29" w:rsidRPr="00085B29" w:rsidRDefault="00085B29" w:rsidP="00085B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Воспитатель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Спасибо Незнайка. Но сюрпризы у нас не закончились. Ребята тоже приготовили подарки для гостей.</w:t>
      </w:r>
    </w:p>
    <w:p w:rsidR="00085B29" w:rsidRPr="00085B29" w:rsidRDefault="00085B29" w:rsidP="00085B2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Дети вручают подарки – ракеты, сделанные своими руками.</w:t>
      </w:r>
    </w:p>
    <w:p w:rsidR="00085B29" w:rsidRPr="00085B29" w:rsidRDefault="00085B29" w:rsidP="00085B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Воспитатель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А теперь я предлагаю надеть шлемы и отправиться на планету </w:t>
      </w:r>
      <w:r w:rsidRPr="00085B29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«Почемучек»(дети возвращаются в группу)</w:t>
      </w:r>
      <w:r w:rsidRPr="00085B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285B16" w:rsidRPr="00085B29" w:rsidRDefault="00285B16" w:rsidP="00085B29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285B16" w:rsidRPr="00085B29" w:rsidSect="00285B16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5B29" w:rsidRDefault="00085B29" w:rsidP="00085B29">
      <w:pPr>
        <w:spacing w:after="0" w:line="240" w:lineRule="auto"/>
      </w:pPr>
      <w:r>
        <w:separator/>
      </w:r>
    </w:p>
  </w:endnote>
  <w:endnote w:type="continuationSeparator" w:id="0">
    <w:p w:rsidR="00085B29" w:rsidRDefault="00085B29" w:rsidP="00085B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52385"/>
      <w:docPartObj>
        <w:docPartGallery w:val="Page Numbers (Bottom of Page)"/>
        <w:docPartUnique/>
      </w:docPartObj>
    </w:sdtPr>
    <w:sdtContent>
      <w:p w:rsidR="00085B29" w:rsidRDefault="00085B29">
        <w:pPr>
          <w:pStyle w:val="a7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085B29" w:rsidRDefault="00085B2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5B29" w:rsidRDefault="00085B29" w:rsidP="00085B29">
      <w:pPr>
        <w:spacing w:after="0" w:line="240" w:lineRule="auto"/>
      </w:pPr>
      <w:r>
        <w:separator/>
      </w:r>
    </w:p>
  </w:footnote>
  <w:footnote w:type="continuationSeparator" w:id="0">
    <w:p w:rsidR="00085B29" w:rsidRDefault="00085B29" w:rsidP="00085B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085B29"/>
    <w:rsid w:val="00085B29"/>
    <w:rsid w:val="00285B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B16"/>
  </w:style>
  <w:style w:type="paragraph" w:styleId="1">
    <w:name w:val="heading 1"/>
    <w:basedOn w:val="a"/>
    <w:link w:val="10"/>
    <w:uiPriority w:val="9"/>
    <w:qFormat/>
    <w:rsid w:val="00085B2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085B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5B2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5B2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eadline">
    <w:name w:val="headline"/>
    <w:basedOn w:val="a"/>
    <w:rsid w:val="00085B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085B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85B29"/>
    <w:rPr>
      <w:b/>
      <w:bCs/>
    </w:rPr>
  </w:style>
  <w:style w:type="paragraph" w:styleId="a5">
    <w:name w:val="header"/>
    <w:basedOn w:val="a"/>
    <w:link w:val="a6"/>
    <w:uiPriority w:val="99"/>
    <w:semiHidden/>
    <w:unhideWhenUsed/>
    <w:rsid w:val="00085B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85B29"/>
  </w:style>
  <w:style w:type="paragraph" w:styleId="a7">
    <w:name w:val="footer"/>
    <w:basedOn w:val="a"/>
    <w:link w:val="a8"/>
    <w:uiPriority w:val="99"/>
    <w:unhideWhenUsed/>
    <w:rsid w:val="00085B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85B2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6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1372</Words>
  <Characters>7824</Characters>
  <Application>Microsoft Office Word</Application>
  <DocSecurity>0</DocSecurity>
  <Lines>65</Lines>
  <Paragraphs>18</Paragraphs>
  <ScaleCrop>false</ScaleCrop>
  <Company/>
  <LinksUpToDate>false</LinksUpToDate>
  <CharactersWithSpaces>9178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Компьютер</cp:lastModifiedBy>
  <cp:revision>2</cp:revision>
  <dcterms:created xsi:type="dcterms:W3CDTF">2018-04-08T20:20:00Z</dcterms:created>
  <dcterms:modified xsi:type="dcterms:W3CDTF">2018-04-08T20:20:00Z</dcterms:modified>
</cp:coreProperties>
</file>