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7A7" w:rsidRPr="007A0F10" w:rsidRDefault="002B37A7" w:rsidP="002B37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НОД</w:t>
      </w:r>
      <w:r w:rsidRPr="007A0F10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развитию речи  для детей первой младшей группы  2 до 3 лет</w:t>
      </w:r>
    </w:p>
    <w:p w:rsidR="002B37A7" w:rsidRDefault="002B37A7" w:rsidP="002B37A7">
      <w:pPr>
        <w:rPr>
          <w:rFonts w:ascii="Times New Roman" w:hAnsi="Times New Roman" w:cs="Times New Roman"/>
          <w:sz w:val="28"/>
          <w:szCs w:val="28"/>
        </w:rPr>
      </w:pPr>
      <w:r w:rsidRPr="00A772C9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sz w:val="28"/>
          <w:szCs w:val="28"/>
        </w:rPr>
        <w:t>«Осень</w:t>
      </w:r>
      <w:r w:rsidRPr="00A772C9">
        <w:rPr>
          <w:rFonts w:ascii="Times New Roman" w:hAnsi="Times New Roman" w:cs="Times New Roman"/>
          <w:b/>
          <w:sz w:val="28"/>
          <w:szCs w:val="28"/>
        </w:rPr>
        <w:t xml:space="preserve">»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29.09.17</w:t>
      </w:r>
    </w:p>
    <w:p w:rsidR="002B37A7" w:rsidRPr="00E37C9F" w:rsidRDefault="002B37A7" w:rsidP="002B37A7">
      <w:pPr>
        <w:rPr>
          <w:rFonts w:ascii="Times New Roman" w:hAnsi="Times New Roman" w:cs="Times New Roman"/>
          <w:sz w:val="28"/>
          <w:szCs w:val="28"/>
        </w:rPr>
      </w:pPr>
      <w:r w:rsidRPr="00E37C9F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недели: «Краски осени</w:t>
      </w:r>
      <w:r w:rsidRPr="00E37C9F">
        <w:rPr>
          <w:rFonts w:ascii="Times New Roman" w:hAnsi="Times New Roman" w:cs="Times New Roman"/>
          <w:sz w:val="28"/>
          <w:szCs w:val="28"/>
        </w:rPr>
        <w:t xml:space="preserve">»    </w:t>
      </w:r>
    </w:p>
    <w:p w:rsidR="002B37A7" w:rsidRPr="002B37A7" w:rsidRDefault="002B37A7" w:rsidP="002B37A7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CB0A51">
        <w:rPr>
          <w:sz w:val="28"/>
          <w:szCs w:val="28"/>
        </w:rPr>
        <w:t>Разработал: Воспитатель Мингазова Л. С.</w:t>
      </w:r>
      <w:r w:rsidRPr="00CB0A51">
        <w:rPr>
          <w:b/>
          <w:sz w:val="28"/>
          <w:szCs w:val="28"/>
        </w:rPr>
        <w:br/>
      </w:r>
      <w:r w:rsidRPr="007A0F10">
        <w:rPr>
          <w:b/>
          <w:sz w:val="28"/>
          <w:szCs w:val="28"/>
        </w:rPr>
        <w:t>Цель:</w:t>
      </w:r>
      <w:r w:rsidRPr="002B37A7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Обобщить и систематизировать представление детей об осени как о времени года.</w:t>
      </w:r>
      <w:r>
        <w:rPr>
          <w:sz w:val="28"/>
          <w:szCs w:val="28"/>
        </w:rPr>
        <w:t xml:space="preserve"> </w:t>
      </w:r>
    </w:p>
    <w:p w:rsidR="002B37A7" w:rsidRDefault="002B37A7" w:rsidP="002B37A7">
      <w:pPr>
        <w:pStyle w:val="a4"/>
        <w:rPr>
          <w:rFonts w:ascii="Times New Roman" w:hAnsi="Times New Roman" w:cs="Times New Roman"/>
          <w:sz w:val="28"/>
          <w:szCs w:val="28"/>
        </w:rPr>
      </w:pPr>
      <w:r w:rsidRPr="007A0F10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B37A7" w:rsidRDefault="002B37A7" w:rsidP="002B37A7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color w:val="000000"/>
          <w:sz w:val="27"/>
          <w:szCs w:val="27"/>
        </w:rPr>
        <w:t>Закреплять знания признаков осени;</w:t>
      </w:r>
    </w:p>
    <w:p w:rsidR="002B37A7" w:rsidRDefault="002B37A7" w:rsidP="002B37A7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Формировать интонационную выразительность речи;</w:t>
      </w:r>
    </w:p>
    <w:p w:rsidR="002B37A7" w:rsidRDefault="002B37A7" w:rsidP="002B37A7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Объяснить понятие листопад;</w:t>
      </w:r>
    </w:p>
    <w:p w:rsidR="002B37A7" w:rsidRDefault="002B37A7" w:rsidP="002B37A7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Показать многообразие красок золотой осени;</w:t>
      </w:r>
    </w:p>
    <w:p w:rsidR="002B37A7" w:rsidRDefault="002B37A7" w:rsidP="002B37A7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Учить различать цвета (красный, жёлтый, зелёный)</w:t>
      </w:r>
    </w:p>
    <w:p w:rsidR="002B37A7" w:rsidRDefault="002B37A7" w:rsidP="002B37A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B37A7" w:rsidRPr="002B37A7" w:rsidRDefault="002B37A7" w:rsidP="002B37A7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 w:rsidRPr="00BC61A8">
        <w:rPr>
          <w:sz w:val="28"/>
          <w:szCs w:val="28"/>
          <w:u w:val="single"/>
        </w:rPr>
        <w:t>Материал:</w:t>
      </w:r>
      <w:r w:rsidRPr="002B37A7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Картина «Осень», ваза с разноцветными листьями, картинки с изображением детей, заготовки из бумаги листочков, ватман с изображением вазы.</w:t>
      </w:r>
      <w:r>
        <w:rPr>
          <w:sz w:val="28"/>
          <w:szCs w:val="28"/>
        </w:rPr>
        <w:t xml:space="preserve"> </w:t>
      </w:r>
    </w:p>
    <w:p w:rsidR="002B37A7" w:rsidRPr="00CB0A51" w:rsidRDefault="002B37A7" w:rsidP="002B37A7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0F10">
        <w:rPr>
          <w:rFonts w:ascii="Times New Roman" w:hAnsi="Times New Roman" w:cs="Times New Roman"/>
          <w:sz w:val="28"/>
          <w:szCs w:val="28"/>
        </w:rPr>
        <w:br/>
      </w:r>
      <w:r w:rsidRPr="00CB0A51">
        <w:rPr>
          <w:rFonts w:ascii="Times New Roman" w:hAnsi="Times New Roman" w:cs="Times New Roman"/>
          <w:b/>
          <w:sz w:val="28"/>
          <w:szCs w:val="28"/>
          <w:u w:val="single"/>
        </w:rPr>
        <w:t xml:space="preserve">Ход НОД: </w:t>
      </w:r>
    </w:p>
    <w:p w:rsidR="002B37A7" w:rsidRDefault="002B37A7" w:rsidP="002B37A7">
      <w:pPr>
        <w:pStyle w:val="a3"/>
        <w:spacing w:before="0" w:beforeAutospacing="0" w:after="150" w:afterAutospacing="0"/>
        <w:rPr>
          <w:color w:val="000000"/>
          <w:sz w:val="27"/>
          <w:szCs w:val="27"/>
        </w:rPr>
      </w:pPr>
    </w:p>
    <w:p w:rsidR="002B37A7" w:rsidRDefault="002B37A7" w:rsidP="002B37A7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Воспитатель вывешивает картину «Осень» и привлекает внимание детей к рассматриванию.</w:t>
      </w:r>
    </w:p>
    <w:p w:rsidR="002B37A7" w:rsidRDefault="002B37A7" w:rsidP="002B37A7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Воспитатель: Что нарисовано на картине? Во что одеты дети? Что они делают? Какого цвета листья на деревьях? </w:t>
      </w:r>
      <w:r>
        <w:rPr>
          <w:i/>
          <w:iCs/>
          <w:color w:val="000000"/>
          <w:sz w:val="27"/>
          <w:szCs w:val="27"/>
        </w:rPr>
        <w:t>(ответы детей)</w:t>
      </w:r>
    </w:p>
    <w:p w:rsidR="002B37A7" w:rsidRDefault="002B37A7" w:rsidP="002B37A7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Воспитатель </w:t>
      </w:r>
      <w:r>
        <w:rPr>
          <w:i/>
          <w:iCs/>
          <w:color w:val="000000"/>
          <w:sz w:val="27"/>
          <w:szCs w:val="27"/>
        </w:rPr>
        <w:t>(раздает картинки с изображением детей)</w:t>
      </w:r>
      <w:r>
        <w:rPr>
          <w:color w:val="000000"/>
          <w:sz w:val="27"/>
          <w:szCs w:val="27"/>
        </w:rPr>
        <w:t>: Во что одеты дети? Что они делают?</w:t>
      </w:r>
      <w:r>
        <w:rPr>
          <w:i/>
          <w:iCs/>
          <w:color w:val="000000"/>
          <w:sz w:val="27"/>
          <w:szCs w:val="27"/>
        </w:rPr>
        <w:t>(рассматривают во что одеты дети, называют предметы одежды)</w:t>
      </w:r>
      <w:r>
        <w:rPr>
          <w:color w:val="000000"/>
          <w:sz w:val="27"/>
          <w:szCs w:val="27"/>
        </w:rPr>
        <w:t>.</w:t>
      </w:r>
    </w:p>
    <w:p w:rsidR="002B37A7" w:rsidRDefault="002B37A7" w:rsidP="002B37A7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Д/И «Назови части одежды» - определение частей одежды, обогащение активного словаря названиями частей одежды.</w:t>
      </w:r>
    </w:p>
    <w:p w:rsidR="002B37A7" w:rsidRDefault="002B37A7" w:rsidP="002B37A7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Воспитатель: Ребята смотрите, вот ваза! А что в вазе? (ответы детей).Листья, которые мы собрали, нам подарили деревья. Какого цвета листья? (дети отвечают). Правильно, листья бывают, зелёного, жёлтого и красного цвета.(Называя, показывать листок определённого цвета). Подул ветер, и все листочки разлетелись. Они закружились и опали ,получился листопад.</w:t>
      </w:r>
    </w:p>
    <w:p w:rsidR="002B37A7" w:rsidRDefault="002B37A7" w:rsidP="002B37A7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Листопад, листопад,</w:t>
      </w:r>
    </w:p>
    <w:p w:rsidR="002B37A7" w:rsidRDefault="002B37A7" w:rsidP="002B37A7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Листья по ветру летят.</w:t>
      </w:r>
    </w:p>
    <w:p w:rsidR="002B37A7" w:rsidRDefault="002B37A7" w:rsidP="002B37A7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Под ногой они шуршат.</w:t>
      </w:r>
    </w:p>
    <w:p w:rsidR="002B37A7" w:rsidRDefault="002B37A7" w:rsidP="002B37A7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Скоро голым станет сад.</w:t>
      </w:r>
    </w:p>
    <w:p w:rsidR="002B37A7" w:rsidRDefault="002B37A7" w:rsidP="002B37A7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Физминутка под музыку «Мы по садику ходили»</w:t>
      </w:r>
      <w:r>
        <w:rPr>
          <w:i/>
          <w:iCs/>
          <w:color w:val="000000"/>
          <w:sz w:val="27"/>
          <w:szCs w:val="27"/>
        </w:rPr>
        <w:t>( Дети произвольно танцуют по группе с настоящими листочками)</w:t>
      </w:r>
    </w:p>
    <w:p w:rsidR="002B37A7" w:rsidRDefault="002B37A7" w:rsidP="002B37A7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Воспитатель предлагает детям сделать коллективную аппликацию «Осенние листья в вазе»</w:t>
      </w:r>
      <w:r>
        <w:rPr>
          <w:i/>
          <w:iCs/>
          <w:color w:val="000000"/>
          <w:sz w:val="27"/>
          <w:szCs w:val="27"/>
        </w:rPr>
        <w:t>(Дети с помощью воспитателя наклеивают заранее заготовленные листики, на фон с вазой).</w:t>
      </w:r>
    </w:p>
    <w:p w:rsidR="002B37A7" w:rsidRDefault="002B37A7" w:rsidP="002B37A7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П/И «Солнышко и дождик»</w:t>
      </w:r>
    </w:p>
    <w:p w:rsidR="002B37A7" w:rsidRDefault="002B37A7" w:rsidP="002B37A7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Воспитатель: Ребята посмотрите какая красивая картина у нас получилась! Молодцы!</w:t>
      </w:r>
    </w:p>
    <w:p w:rsidR="00000000" w:rsidRDefault="00D05634" w:rsidP="002B37A7">
      <w:pPr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B37A7"/>
    <w:rsid w:val="002B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3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B37A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6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301</Words>
  <Characters>1717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2017-09-24T14:48:00Z</dcterms:created>
  <dcterms:modified xsi:type="dcterms:W3CDTF">2017-09-24T14:58:00Z</dcterms:modified>
</cp:coreProperties>
</file>